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857" w:rsidRDefault="00886404">
      <w:bookmarkStart w:id="0" w:name="_GoBack"/>
      <w:bookmarkEnd w:id="0"/>
      <w:r>
        <w:t xml:space="preserve">HRR LWS XC </w:t>
      </w:r>
      <w:r w:rsidR="00866857">
        <w:t>PRIVACY NOTICE</w:t>
      </w:r>
    </w:p>
    <w:p w:rsidR="00FF44AF" w:rsidRDefault="00FF44AF">
      <w:r>
        <w:t>We take the privacy of your personal information seriously and take all reasonable steps to ensure is remains safe.</w:t>
      </w:r>
    </w:p>
    <w:p w:rsidR="00FF44AF" w:rsidRDefault="00FF44AF">
      <w:r>
        <w:t>The Personally identifiable information we hold for you is collected and used solely for the purpose of administering our race series. No other use is permitted as part of this policy.</w:t>
      </w:r>
    </w:p>
    <w:p w:rsidR="00787F4B" w:rsidRDefault="00FF44AF">
      <w:r>
        <w:t>An</w:t>
      </w:r>
      <w:r w:rsidR="00866857">
        <w:t xml:space="preserve">y </w:t>
      </w:r>
      <w:r w:rsidR="0058722C">
        <w:t>personal</w:t>
      </w:r>
      <w:r w:rsidR="002540C5">
        <w:t xml:space="preserve"> information </w:t>
      </w:r>
      <w:r>
        <w:t xml:space="preserve">provided by you </w:t>
      </w:r>
      <w:r w:rsidR="002540C5">
        <w:t xml:space="preserve">on </w:t>
      </w:r>
      <w:r w:rsidR="00866857">
        <w:t>your</w:t>
      </w:r>
      <w:r w:rsidR="00787F4B">
        <w:t xml:space="preserve"> entry form</w:t>
      </w:r>
      <w:r w:rsidR="002540C5">
        <w:t xml:space="preserve"> </w:t>
      </w:r>
      <w:r>
        <w:t xml:space="preserve">is held </w:t>
      </w:r>
      <w:r w:rsidR="002540C5">
        <w:t>securely</w:t>
      </w:r>
      <w:r w:rsidR="00787F4B">
        <w:t xml:space="preserve"> for </w:t>
      </w:r>
      <w:r>
        <w:t xml:space="preserve">a period of </w:t>
      </w:r>
      <w:r w:rsidR="00787F4B">
        <w:t xml:space="preserve">up to 18 months for the </w:t>
      </w:r>
      <w:r>
        <w:t xml:space="preserve">sole </w:t>
      </w:r>
      <w:r w:rsidR="00787F4B">
        <w:t xml:space="preserve">purpose of </w:t>
      </w:r>
      <w:r w:rsidR="002540C5">
        <w:t>administering the race</w:t>
      </w:r>
      <w:r>
        <w:t xml:space="preserve"> series.</w:t>
      </w:r>
      <w:r w:rsidR="002540C5">
        <w:t xml:space="preserve"> After that time the entry form </w:t>
      </w:r>
      <w:r>
        <w:t xml:space="preserve">and any data provided </w:t>
      </w:r>
      <w:r w:rsidR="002540C5">
        <w:t xml:space="preserve">will be destroyed. </w:t>
      </w:r>
    </w:p>
    <w:p w:rsidR="002540C5" w:rsidRDefault="00866857">
      <w:r>
        <w:t xml:space="preserve">Race results </w:t>
      </w:r>
      <w:r w:rsidR="00FF44AF">
        <w:t xml:space="preserve">may </w:t>
      </w:r>
      <w:r>
        <w:t xml:space="preserve">include name, age group, school, club, race time &amp; UKA registration, where relevant, and these may be shared with the governing body (England Athletics) and affiliated organisations </w:t>
      </w:r>
      <w:r w:rsidR="002540C5">
        <w:t>for the purpose</w:t>
      </w:r>
      <w:r w:rsidR="00FF44AF">
        <w:t>s</w:t>
      </w:r>
      <w:r w:rsidR="002540C5">
        <w:t xml:space="preserve"> of insurance, l</w:t>
      </w:r>
      <w:r w:rsidR="0058722C">
        <w:t>icenses or for publishing results, either for the event alone or as part of the series.</w:t>
      </w:r>
    </w:p>
    <w:p w:rsidR="00866857" w:rsidRDefault="00866857">
      <w:r>
        <w:t>If you have elected to receive race results</w:t>
      </w:r>
      <w:r w:rsidR="00FF44AF">
        <w:t xml:space="preserve">, </w:t>
      </w:r>
      <w:r>
        <w:t>event updates</w:t>
      </w:r>
      <w:r w:rsidR="00FF44AF">
        <w:t xml:space="preserve"> and</w:t>
      </w:r>
      <w:r>
        <w:t xml:space="preserve"> news via email, your contact details will be stored securely and will n</w:t>
      </w:r>
      <w:r w:rsidR="00FF44AF">
        <w:t>ever</w:t>
      </w:r>
      <w:r>
        <w:t xml:space="preserve"> be passed on to any 3</w:t>
      </w:r>
      <w:r w:rsidRPr="00866857">
        <w:rPr>
          <w:vertAlign w:val="superscript"/>
        </w:rPr>
        <w:t>rd</w:t>
      </w:r>
      <w:r w:rsidR="002C7FCA">
        <w:t xml:space="preserve"> party. If you wish to have your details removed from the mailing list, please email ali.wigg@ntlworld.com</w:t>
      </w:r>
    </w:p>
    <w:sectPr w:rsidR="008668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F4B"/>
    <w:rsid w:val="00117CD2"/>
    <w:rsid w:val="002540C5"/>
    <w:rsid w:val="002C7FCA"/>
    <w:rsid w:val="005746F8"/>
    <w:rsid w:val="0058722C"/>
    <w:rsid w:val="00787F4B"/>
    <w:rsid w:val="00866857"/>
    <w:rsid w:val="00886404"/>
    <w:rsid w:val="00990815"/>
    <w:rsid w:val="00FF4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CF137-3FFA-4738-A3DF-FB3D7F3A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7F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ullcheckbox">
    <w:name w:val="fullcheckbox"/>
    <w:basedOn w:val="DefaultParagraphFont"/>
    <w:rsid w:val="00787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483302">
      <w:bodyDiv w:val="1"/>
      <w:marLeft w:val="0"/>
      <w:marRight w:val="0"/>
      <w:marTop w:val="0"/>
      <w:marBottom w:val="0"/>
      <w:divBdr>
        <w:top w:val="none" w:sz="0" w:space="0" w:color="auto"/>
        <w:left w:val="none" w:sz="0" w:space="0" w:color="auto"/>
        <w:bottom w:val="none" w:sz="0" w:space="0" w:color="auto"/>
        <w:right w:val="none" w:sz="0" w:space="0" w:color="auto"/>
      </w:divBdr>
      <w:divsChild>
        <w:div w:id="1867284445">
          <w:marLeft w:val="0"/>
          <w:marRight w:val="0"/>
          <w:marTop w:val="0"/>
          <w:marBottom w:val="180"/>
          <w:divBdr>
            <w:top w:val="none" w:sz="0" w:space="0" w:color="auto"/>
            <w:left w:val="none" w:sz="0" w:space="0" w:color="auto"/>
            <w:bottom w:val="none" w:sz="0" w:space="0" w:color="auto"/>
            <w:right w:val="none" w:sz="0" w:space="0" w:color="auto"/>
          </w:divBdr>
        </w:div>
        <w:div w:id="1802383114">
          <w:marLeft w:val="0"/>
          <w:marRight w:val="0"/>
          <w:marTop w:val="0"/>
          <w:marBottom w:val="180"/>
          <w:divBdr>
            <w:top w:val="none" w:sz="0" w:space="0" w:color="auto"/>
            <w:left w:val="none" w:sz="0" w:space="0" w:color="auto"/>
            <w:bottom w:val="none" w:sz="0" w:space="0" w:color="auto"/>
            <w:right w:val="none" w:sz="0" w:space="0" w:color="auto"/>
          </w:divBdr>
        </w:div>
        <w:div w:id="960459345">
          <w:marLeft w:val="0"/>
          <w:marRight w:val="0"/>
          <w:marTop w:val="0"/>
          <w:marBottom w:val="180"/>
          <w:divBdr>
            <w:top w:val="none" w:sz="0" w:space="0" w:color="auto"/>
            <w:left w:val="none" w:sz="0" w:space="0" w:color="auto"/>
            <w:bottom w:val="none" w:sz="0" w:space="0" w:color="auto"/>
            <w:right w:val="none" w:sz="0" w:space="0" w:color="auto"/>
          </w:divBdr>
        </w:div>
        <w:div w:id="64377490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Wigg</dc:creator>
  <cp:keywords/>
  <dc:description/>
  <cp:lastModifiedBy>Kate</cp:lastModifiedBy>
  <cp:revision>2</cp:revision>
  <dcterms:created xsi:type="dcterms:W3CDTF">2018-10-08T18:21:00Z</dcterms:created>
  <dcterms:modified xsi:type="dcterms:W3CDTF">2018-10-08T18:21:00Z</dcterms:modified>
</cp:coreProperties>
</file>